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附件2</w:t>
      </w:r>
      <w:r>
        <w:rPr>
          <w:rFonts w:asciiTheme="minorEastAsia" w:hAnsiTheme="minorEastAsia"/>
          <w:sz w:val="24"/>
        </w:rPr>
        <w:t>:</w:t>
      </w:r>
    </w:p>
    <w:p>
      <w:pPr>
        <w:adjustRightInd w:val="0"/>
        <w:snapToGrid w:val="0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哈尔滨铁道职业技术学院公开招聘教师考察表</w:t>
      </w:r>
    </w:p>
    <w:tbl>
      <w:tblPr>
        <w:tblStyle w:val="7"/>
        <w:tblW w:w="91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89"/>
        <w:gridCol w:w="334"/>
        <w:gridCol w:w="1306"/>
        <w:gridCol w:w="795"/>
        <w:gridCol w:w="544"/>
        <w:gridCol w:w="1276"/>
        <w:gridCol w:w="709"/>
        <w:gridCol w:w="833"/>
        <w:gridCol w:w="442"/>
        <w:gridCol w:w="551"/>
        <w:gridCol w:w="12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64" w:hRule="atLeast"/>
          <w:jc w:val="center"/>
        </w:trPr>
        <w:tc>
          <w:tcPr>
            <w:tcW w:w="118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64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9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54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542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20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5" w:hRule="atLeast"/>
          <w:jc w:val="center"/>
        </w:trPr>
        <w:tc>
          <w:tcPr>
            <w:tcW w:w="118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  <w:r>
              <w:rPr>
                <w:szCs w:val="21"/>
              </w:rPr>
              <w:t>学位</w:t>
            </w:r>
          </w:p>
        </w:tc>
        <w:tc>
          <w:tcPr>
            <w:tcW w:w="164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3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</w:t>
            </w:r>
            <w:r>
              <w:rPr>
                <w:szCs w:val="21"/>
              </w:rPr>
              <w:t>院校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所学</w:t>
            </w:r>
            <w:r>
              <w:rPr>
                <w:szCs w:val="21"/>
              </w:rPr>
              <w:t>专业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5" w:hRule="atLeast"/>
          <w:jc w:val="center"/>
        </w:trPr>
        <w:tc>
          <w:tcPr>
            <w:tcW w:w="118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</w:t>
            </w:r>
            <w:r>
              <w:rPr>
                <w:szCs w:val="21"/>
              </w:rPr>
              <w:t>时间</w:t>
            </w:r>
          </w:p>
        </w:tc>
        <w:tc>
          <w:tcPr>
            <w:tcW w:w="164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3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应聘岗位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75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93" w:hRule="atLeast"/>
          <w:jc w:val="center"/>
        </w:trPr>
        <w:tc>
          <w:tcPr>
            <w:tcW w:w="118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工作或学习单位</w:t>
            </w:r>
          </w:p>
        </w:tc>
        <w:tc>
          <w:tcPr>
            <w:tcW w:w="7995" w:type="dxa"/>
            <w:gridSpan w:val="1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283" w:hRule="atLeast"/>
          <w:jc w:val="center"/>
        </w:trPr>
        <w:tc>
          <w:tcPr>
            <w:tcW w:w="152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何时何地受</w:t>
            </w:r>
          </w:p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过何种奖励</w:t>
            </w:r>
          </w:p>
        </w:tc>
        <w:tc>
          <w:tcPr>
            <w:tcW w:w="7661" w:type="dxa"/>
            <w:gridSpan w:val="9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63" w:hRule="atLeast"/>
          <w:jc w:val="center"/>
        </w:trPr>
        <w:tc>
          <w:tcPr>
            <w:tcW w:w="152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何时何地受</w:t>
            </w:r>
          </w:p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过何种处分</w:t>
            </w:r>
          </w:p>
        </w:tc>
        <w:tc>
          <w:tcPr>
            <w:tcW w:w="7661" w:type="dxa"/>
            <w:gridSpan w:val="9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281" w:hRule="atLeast"/>
          <w:jc w:val="center"/>
        </w:trPr>
        <w:tc>
          <w:tcPr>
            <w:tcW w:w="152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思想政治</w:t>
            </w:r>
          </w:p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现实表现</w:t>
            </w:r>
          </w:p>
        </w:tc>
        <w:tc>
          <w:tcPr>
            <w:tcW w:w="7661" w:type="dxa"/>
            <w:gridSpan w:val="9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946" w:hRule="atLeast"/>
          <w:jc w:val="center"/>
        </w:trPr>
        <w:tc>
          <w:tcPr>
            <w:tcW w:w="152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家庭主要成员情况及境外关系情况</w:t>
            </w:r>
          </w:p>
        </w:tc>
        <w:tc>
          <w:tcPr>
            <w:tcW w:w="7661" w:type="dxa"/>
            <w:gridSpan w:val="9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321" w:hRule="atLeast"/>
          <w:jc w:val="center"/>
        </w:trPr>
        <w:tc>
          <w:tcPr>
            <w:tcW w:w="152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pacing w:val="-10"/>
                <w:szCs w:val="21"/>
              </w:rPr>
            </w:pPr>
            <w:r>
              <w:rPr>
                <w:rFonts w:hint="eastAsia"/>
                <w:spacing w:val="-10"/>
                <w:szCs w:val="21"/>
              </w:rPr>
              <w:t>直系亲属及主要社会关系有无重大问题</w:t>
            </w:r>
          </w:p>
        </w:tc>
        <w:tc>
          <w:tcPr>
            <w:tcW w:w="7661" w:type="dxa"/>
            <w:gridSpan w:val="9"/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044" w:hRule="atLeast"/>
          <w:jc w:val="center"/>
        </w:trPr>
        <w:tc>
          <w:tcPr>
            <w:tcW w:w="9184" w:type="dxa"/>
            <w:gridSpan w:val="11"/>
            <w:vAlign w:val="center"/>
          </w:tcPr>
          <w:p>
            <w:pPr>
              <w:rPr>
                <w:szCs w:val="21"/>
              </w:rPr>
            </w:pPr>
          </w:p>
          <w:p>
            <w:pPr>
              <w:ind w:firstLine="840" w:firstLineChars="400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本人签字：</w:t>
            </w:r>
          </w:p>
          <w:p>
            <w:pPr>
              <w:ind w:firstLine="840" w:firstLineChars="400"/>
              <w:rPr>
                <w:szCs w:val="21"/>
              </w:rPr>
            </w:pPr>
          </w:p>
          <w:p>
            <w:pPr>
              <w:ind w:firstLine="840" w:firstLineChars="400"/>
              <w:rPr>
                <w:szCs w:val="21"/>
              </w:rPr>
            </w:pPr>
          </w:p>
          <w:p>
            <w:pPr>
              <w:ind w:firstLine="840" w:firstLineChars="400"/>
              <w:rPr>
                <w:szCs w:val="21"/>
              </w:rPr>
            </w:pPr>
            <w:r>
              <w:rPr>
                <w:rFonts w:hint="eastAsia"/>
                <w:szCs w:val="21"/>
              </w:rPr>
              <w:t>出具学校或单位负责人签字、公章：</w:t>
            </w:r>
            <w:r>
              <w:rPr>
                <w:szCs w:val="21"/>
              </w:rPr>
              <w:t xml:space="preserve"> </w:t>
            </w:r>
          </w:p>
          <w:p>
            <w:pPr>
              <w:ind w:firstLine="6720" w:firstLineChars="3200"/>
              <w:rPr>
                <w:szCs w:val="21"/>
              </w:rPr>
            </w:pPr>
            <w:r>
              <w:rPr>
                <w:rFonts w:hint="eastAsia"/>
                <w:szCs w:val="21"/>
              </w:rPr>
              <w:t>年   月   日</w:t>
            </w:r>
          </w:p>
        </w:tc>
      </w:tr>
    </w:tbl>
    <w:p>
      <w:pPr>
        <w:rPr>
          <w:szCs w:val="21"/>
        </w:rPr>
      </w:pPr>
      <w:r>
        <w:rPr>
          <w:rFonts w:hint="eastAsia" w:cs="宋体" w:asciiTheme="minorEastAsia" w:hAnsiTheme="minorEastAsia"/>
          <w:color w:val="333333"/>
          <w:kern w:val="0"/>
          <w:szCs w:val="21"/>
        </w:rPr>
        <w:t>由本人毕业学校或单位、派出所、社区、村委会等出具。</w:t>
      </w: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9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9sZGvRAAAAAgEAAA8AAAAAAAAAAQAgAAAAIgAAAGRycy9kb3ducmV2LnhtbFBL&#10;AQIUABQAAAAIAIdO4kD1g17uNgIAAGAEAAAOAAAAAAAAAAEAIAAAACA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9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iYmQ5NmZlZjRiNTViNTBlOTg3YzQzYWUwZjQ4MmUifQ=="/>
  </w:docVars>
  <w:rsids>
    <w:rsidRoot w:val="00EA774A"/>
    <w:rsid w:val="00031823"/>
    <w:rsid w:val="00041296"/>
    <w:rsid w:val="00085860"/>
    <w:rsid w:val="000B3DF7"/>
    <w:rsid w:val="000C1B66"/>
    <w:rsid w:val="000E35F5"/>
    <w:rsid w:val="00106767"/>
    <w:rsid w:val="001257AA"/>
    <w:rsid w:val="00135AB2"/>
    <w:rsid w:val="0015021A"/>
    <w:rsid w:val="00161534"/>
    <w:rsid w:val="001964EC"/>
    <w:rsid w:val="001976E5"/>
    <w:rsid w:val="001B3038"/>
    <w:rsid w:val="0025701B"/>
    <w:rsid w:val="00257799"/>
    <w:rsid w:val="00284A0E"/>
    <w:rsid w:val="002A2271"/>
    <w:rsid w:val="002E11C4"/>
    <w:rsid w:val="00341082"/>
    <w:rsid w:val="0037550B"/>
    <w:rsid w:val="003D38C0"/>
    <w:rsid w:val="003E7D49"/>
    <w:rsid w:val="004653BD"/>
    <w:rsid w:val="004A0D38"/>
    <w:rsid w:val="004C6A34"/>
    <w:rsid w:val="004F4270"/>
    <w:rsid w:val="004F5CE3"/>
    <w:rsid w:val="00510CB6"/>
    <w:rsid w:val="00543595"/>
    <w:rsid w:val="0056083B"/>
    <w:rsid w:val="00610FE5"/>
    <w:rsid w:val="00616CB0"/>
    <w:rsid w:val="00661527"/>
    <w:rsid w:val="00671E41"/>
    <w:rsid w:val="006B02EF"/>
    <w:rsid w:val="006C683E"/>
    <w:rsid w:val="006D1012"/>
    <w:rsid w:val="00722FAC"/>
    <w:rsid w:val="00723FAF"/>
    <w:rsid w:val="00735A0E"/>
    <w:rsid w:val="00745281"/>
    <w:rsid w:val="00785597"/>
    <w:rsid w:val="0079102A"/>
    <w:rsid w:val="008311F4"/>
    <w:rsid w:val="00850B9A"/>
    <w:rsid w:val="0085764E"/>
    <w:rsid w:val="008915E4"/>
    <w:rsid w:val="00895EFC"/>
    <w:rsid w:val="008B6690"/>
    <w:rsid w:val="008E7673"/>
    <w:rsid w:val="008F5506"/>
    <w:rsid w:val="009003E9"/>
    <w:rsid w:val="00965407"/>
    <w:rsid w:val="00966E8B"/>
    <w:rsid w:val="00974493"/>
    <w:rsid w:val="009760E8"/>
    <w:rsid w:val="009D5279"/>
    <w:rsid w:val="009F1142"/>
    <w:rsid w:val="009F67AE"/>
    <w:rsid w:val="009F70F9"/>
    <w:rsid w:val="00A34543"/>
    <w:rsid w:val="00A57A39"/>
    <w:rsid w:val="00A603D1"/>
    <w:rsid w:val="00A930E5"/>
    <w:rsid w:val="00AA08D0"/>
    <w:rsid w:val="00AB25A4"/>
    <w:rsid w:val="00AC52FE"/>
    <w:rsid w:val="00AF31B1"/>
    <w:rsid w:val="00B11AEE"/>
    <w:rsid w:val="00B365AA"/>
    <w:rsid w:val="00B53371"/>
    <w:rsid w:val="00B74B3B"/>
    <w:rsid w:val="00B94ED2"/>
    <w:rsid w:val="00BB3872"/>
    <w:rsid w:val="00BC04CE"/>
    <w:rsid w:val="00C312EB"/>
    <w:rsid w:val="00C60981"/>
    <w:rsid w:val="00C74EA1"/>
    <w:rsid w:val="00C954ED"/>
    <w:rsid w:val="00CA239F"/>
    <w:rsid w:val="00CF57F6"/>
    <w:rsid w:val="00D10789"/>
    <w:rsid w:val="00D2747C"/>
    <w:rsid w:val="00D32944"/>
    <w:rsid w:val="00D53073"/>
    <w:rsid w:val="00D73E10"/>
    <w:rsid w:val="00D94F5E"/>
    <w:rsid w:val="00DD0843"/>
    <w:rsid w:val="00E016FA"/>
    <w:rsid w:val="00E06837"/>
    <w:rsid w:val="00E12754"/>
    <w:rsid w:val="00E23857"/>
    <w:rsid w:val="00E2652E"/>
    <w:rsid w:val="00E60B0D"/>
    <w:rsid w:val="00E836C8"/>
    <w:rsid w:val="00EA4379"/>
    <w:rsid w:val="00EA774A"/>
    <w:rsid w:val="00EC5305"/>
    <w:rsid w:val="00EF31A4"/>
    <w:rsid w:val="00F0026B"/>
    <w:rsid w:val="00F23D9E"/>
    <w:rsid w:val="00F36C53"/>
    <w:rsid w:val="00FB07B7"/>
    <w:rsid w:val="00FE643B"/>
    <w:rsid w:val="0D8F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0">
    <w:name w:val="页眉 字符"/>
    <w:basedOn w:val="9"/>
    <w:link w:val="5"/>
    <w:semiHidden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semiHidden/>
    <w:uiPriority w:val="99"/>
    <w:rPr>
      <w:sz w:val="18"/>
      <w:szCs w:val="18"/>
    </w:rPr>
  </w:style>
  <w:style w:type="character" w:customStyle="1" w:styleId="12">
    <w:name w:val="NormalCharacter"/>
    <w:semiHidden/>
    <w:qFormat/>
    <w:uiPriority w:val="0"/>
  </w:style>
  <w:style w:type="table" w:customStyle="1" w:styleId="13">
    <w:name w:val="网格型3"/>
    <w:basedOn w:val="7"/>
    <w:unhideWhenUsed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日期 字符"/>
    <w:basedOn w:val="9"/>
    <w:link w:val="2"/>
    <w:semiHidden/>
    <w:uiPriority w:val="99"/>
    <w:rPr>
      <w:szCs w:val="24"/>
    </w:rPr>
  </w:style>
  <w:style w:type="character" w:customStyle="1" w:styleId="15">
    <w:name w:val="批注框文本 字符"/>
    <w:basedOn w:val="9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9</Pages>
  <Words>3169</Words>
  <Characters>3319</Characters>
  <Lines>26</Lines>
  <Paragraphs>7</Paragraphs>
  <TotalTime>620</TotalTime>
  <ScaleCrop>false</ScaleCrop>
  <LinksUpToDate>false</LinksUpToDate>
  <CharactersWithSpaces>3439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2023-01-29T02:09:00Z</dcterms:created>
  <dc:creator>china</dc:creator>
  <cp:lastModifiedBy>汽泡</cp:lastModifiedBy>
  <cp:lastPrinted>2023-05-17T03:44:00Z</cp:lastPrinted>
  <dcterms:modified xsi:type="dcterms:W3CDTF">2023-05-18T12:25:29Z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640BD1E427F94FFE86F732434BB8D33F_13</vt:lpwstr>
  </property>
</Properties>
</file>